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spacing w:before="230" w:after="0"/>
        <w:ind w:left="5974" w:right="5547" w:hanging="0"/>
        <w:jc w:val="center"/>
        <w:rPr/>
      </w:pPr>
      <w:r>
        <w:rPr/>
        <w:t>ZESTAWIENIE</w:t>
      </w:r>
      <w:r>
        <w:rPr>
          <w:spacing w:val="72"/>
        </w:rPr>
        <w:t xml:space="preserve"> </w:t>
      </w:r>
      <w:r>
        <w:rPr/>
        <w:t>PROTESTÓW</w:t>
      </w:r>
    </w:p>
    <w:p>
      <w:pPr>
        <w:pStyle w:val="Tretekstu"/>
        <w:spacing w:before="3" w:after="0"/>
        <w:rPr>
          <w:sz w:val="24"/>
        </w:rPr>
      </w:pPr>
      <w:r>
        <w:rPr>
          <w:sz w:val="24"/>
        </w:rPr>
      </w:r>
    </w:p>
    <w:tbl>
      <w:tblPr>
        <w:tblW w:w="15173" w:type="dxa"/>
        <w:jc w:val="left"/>
        <w:tblInd w:w="13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67"/>
        <w:gridCol w:w="854"/>
        <w:gridCol w:w="2411"/>
        <w:gridCol w:w="709"/>
        <w:gridCol w:w="707"/>
        <w:gridCol w:w="2412"/>
        <w:gridCol w:w="991"/>
        <w:gridCol w:w="709"/>
        <w:gridCol w:w="1135"/>
        <w:gridCol w:w="1702"/>
        <w:gridCol w:w="1273"/>
        <w:gridCol w:w="1702"/>
      </w:tblGrid>
      <w:tr>
        <w:trPr>
          <w:trHeight w:val="726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30" w:after="0"/>
              <w:ind w:left="83" w:right="51" w:firstLine="74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Nr.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prot.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30" w:after="0"/>
              <w:ind w:left="333" w:right="81" w:hanging="221"/>
              <w:rPr>
                <w:b/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Wyścig</w:t>
            </w:r>
            <w:r>
              <w:rPr>
                <w:b/>
                <w:sz w:val="18"/>
              </w:rPr>
              <w:t xml:space="preserve"> nr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48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Protestujący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1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Klasa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30" w:after="0"/>
              <w:ind w:left="245" w:right="235" w:firstLine="3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</w:p>
          <w:p>
            <w:pPr>
              <w:pStyle w:val="TableParagraph"/>
              <w:widowControl w:val="false"/>
              <w:spacing w:lineRule="exact" w:line="192"/>
              <w:ind w:left="101" w:right="9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żaglu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4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Protestowany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25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Klasa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30" w:after="0"/>
              <w:ind w:left="245" w:right="235" w:firstLine="3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</w:p>
          <w:p>
            <w:pPr>
              <w:pStyle w:val="TableParagraph"/>
              <w:widowControl w:val="false"/>
              <w:spacing w:lineRule="exact" w:line="192"/>
              <w:ind w:left="101" w:right="9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żaglu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30" w:after="0"/>
              <w:ind w:left="248" w:right="73" w:hanging="142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Naruszony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przepis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33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Świadkowie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7" w:before="3" w:after="0"/>
              <w:ind w:left="519" w:right="272" w:hanging="216"/>
              <w:rPr>
                <w:b/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Decyzja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ZP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562" w:right="55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Maksymilian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Kajdy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OPP B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Dudkiewicz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Radosław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OPP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brak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Oddalony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Rozpatrywanie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 godz. 17.05</w:t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9"/>
                <w:sz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retekstu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0" w:right="2441" w:hanging="0"/>
        <w:jc w:val="right"/>
        <w:rPr>
          <w:b/>
          <w:b/>
          <w:sz w:val="24"/>
        </w:rPr>
      </w:pPr>
      <w:r>
        <w:rPr>
          <w:b/>
          <w:sz w:val="24"/>
        </w:rPr>
        <w:t>Przewodniczacy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ZP</w:t>
      </w:r>
    </w:p>
    <w:sectPr>
      <w:type w:val="nextPage"/>
      <w:pgSz w:orient="landscape" w:w="16850" w:h="11906"/>
      <w:pgMar w:left="440" w:right="98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1</Pages>
  <Words>51</Words>
  <Characters>242</Characters>
  <CharactersWithSpaces>256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2022-07-02T15:03:04Z</dcterms:created>
  <dc:creator>1</dc:creator>
  <dc:description/>
  <dc:language>pl-PL</dc:language>
  <cp:lastModifiedBy/>
  <dcterms:modified xsi:type="dcterms:W3CDTF">2022-07-02T17:32:09Z</dcterms:modified>
  <cp:revision>2</cp:revision>
  <dc:subject/>
  <dc:title>PUCHAR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2022-07-02T00:00:00Z</vt:filetime>
  </property>
</Properties>
</file>